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46E5107" w:rsidR="009739DF" w:rsidRPr="00D6341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D6341C">
        <w:rPr>
          <w:lang w:val="sr-Cyrl-RS"/>
        </w:rPr>
        <w:t>5/13/2026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D6341C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D6341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D6341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15344F53" w:rsidR="009739DF" w:rsidRPr="00D6341C" w:rsidRDefault="00D6341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Подне плочице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3B7D666E" w:rsidR="009739DF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341C">
              <w:rPr>
                <w:rFonts w:ascii="Times New Roman" w:eastAsia="Times New Roman" w:hAnsi="Times New Roman" w:cs="Times New Roman"/>
                <w:kern w:val="0"/>
              </w:rPr>
              <w:t>Подне</w:t>
            </w:r>
            <w:proofErr w:type="spellEnd"/>
            <w:r w:rsidRPr="00D6341C">
              <w:rPr>
                <w:rFonts w:ascii="Times New Roman" w:eastAsia="Times New Roman" w:hAnsi="Times New Roman" w:cs="Times New Roman"/>
                <w:kern w:val="0"/>
              </w:rPr>
              <w:t xml:space="preserve"> плочице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64C7C723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A0AB93D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D6341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383051A" w:rsidR="009739DF" w:rsidRPr="00D6341C" w:rsidRDefault="00D6341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Зидне плочице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320325EA" w:rsidR="009739DF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 w:rsidRPr="00D6341C">
              <w:rPr>
                <w:rFonts w:ascii="Times New Roman" w:eastAsia="Times New Roman" w:hAnsi="Times New Roman" w:cs="Times New Roman"/>
                <w:kern w:val="0"/>
              </w:rPr>
              <w:t>Зидне</w:t>
            </w:r>
            <w:proofErr w:type="spellEnd"/>
            <w:r w:rsidRPr="00D6341C">
              <w:rPr>
                <w:rFonts w:ascii="Times New Roman" w:eastAsia="Times New Roman" w:hAnsi="Times New Roman" w:cs="Times New Roman"/>
                <w:kern w:val="0"/>
              </w:rPr>
              <w:t xml:space="preserve"> плочице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366AC3B4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Метар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A6FEDB1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D6341C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0B12418D" w:rsidR="009739DF" w:rsidRPr="00D6341C" w:rsidRDefault="00D6341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Лепак за керамику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65E291F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“СМ 11“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66433C29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44197E4A" w:rsidR="009739DF" w:rsidRPr="00D6341C" w:rsidRDefault="00D6341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675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341C" w14:paraId="1A3BF869" w14:textId="77777777" w:rsidTr="00D6341C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256F" w14:textId="74458FED" w:rsidR="00D6341C" w:rsidRPr="00D6341C" w:rsidRDefault="00D6341C" w:rsidP="00270A4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Цемент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C2C2" w14:textId="3DB15FE0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Џак 50 кг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3F22" w14:textId="151B48C6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A6BC" w14:textId="3CB16C7D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750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6850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D898C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29A73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341C" w14:paraId="0A7CA5D6" w14:textId="77777777" w:rsidTr="00D6341C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58454" w14:textId="5729BA07" w:rsidR="00D6341C" w:rsidRPr="00D6341C" w:rsidRDefault="00D6341C" w:rsidP="00270A4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21185638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Сливник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23620" w14:textId="718C0129" w:rsid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D6341C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Сливник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3886" w14:textId="7FC0A58C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50CA" w14:textId="1C9BD7E9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FC46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C752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6FFB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D6341C" w14:paraId="6738AF07" w14:textId="77777777" w:rsidTr="00D6341C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2B850" w14:textId="0D6E2281" w:rsidR="00D6341C" w:rsidRPr="00D6341C" w:rsidRDefault="00D6341C" w:rsidP="00270A4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Славина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D064" w14:textId="398ADC29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лавабо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88BEF" w14:textId="7E8FF1A3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D1030" w14:textId="733602E2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2DC66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E2287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F56FB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D6341C" w14:paraId="053006CB" w14:textId="77777777" w:rsidTr="00270A4F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F8EFF" w14:textId="76F6FBEF" w:rsidR="00D6341C" w:rsidRPr="00D6341C" w:rsidRDefault="00D6341C" w:rsidP="00270A4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Чесма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DD3CF" w14:textId="1F24FF24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воду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390D4" w14:textId="39B65B4C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7ECAF" w14:textId="23D9434F" w:rsidR="00D6341C" w:rsidRPr="00D6341C" w:rsidRDefault="00D6341C" w:rsidP="00270A4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FBCFB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C6FF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BE7FF" w14:textId="77777777" w:rsidR="00D6341C" w:rsidRDefault="00D6341C" w:rsidP="00270A4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D6341C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39B75A91" w:rsidR="00070B79" w:rsidRPr="0005760E" w:rsidRDefault="00D6341C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br/>
      </w:r>
      <w:r>
        <w:rPr>
          <w:lang w:val="sr-Cyrl-RS"/>
        </w:rPr>
        <w:lastRenderedPageBreak/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BD43C" w14:textId="77777777" w:rsidR="00131BB1" w:rsidRDefault="00131BB1">
      <w:pPr>
        <w:spacing w:after="0" w:line="240" w:lineRule="auto"/>
      </w:pPr>
      <w:r>
        <w:separator/>
      </w:r>
    </w:p>
  </w:endnote>
  <w:endnote w:type="continuationSeparator" w:id="0">
    <w:p w14:paraId="3967114E" w14:textId="77777777" w:rsidR="00131BB1" w:rsidRDefault="0013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F98AB" w14:textId="77777777" w:rsidR="00131BB1" w:rsidRDefault="00131BB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995024" w14:textId="77777777" w:rsidR="00131BB1" w:rsidRDefault="0013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79846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B6B89"/>
    <w:rsid w:val="00131BB1"/>
    <w:rsid w:val="001C3136"/>
    <w:rsid w:val="00253FDA"/>
    <w:rsid w:val="002F6E32"/>
    <w:rsid w:val="004762B4"/>
    <w:rsid w:val="005B283E"/>
    <w:rsid w:val="005D0974"/>
    <w:rsid w:val="006E59BA"/>
    <w:rsid w:val="007D0E76"/>
    <w:rsid w:val="00806A2E"/>
    <w:rsid w:val="009739DF"/>
    <w:rsid w:val="00AD5003"/>
    <w:rsid w:val="00D6341C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6</cp:revision>
  <cp:lastPrinted>2024-01-19T06:37:00Z</cp:lastPrinted>
  <dcterms:created xsi:type="dcterms:W3CDTF">2024-01-24T11:42:00Z</dcterms:created>
  <dcterms:modified xsi:type="dcterms:W3CDTF">2026-02-05T11:08:00Z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